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8D2710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 xml:space="preserve">Н. Ф. </w:t>
      </w:r>
      <w:proofErr w:type="spellStart"/>
      <w:r w:rsidR="00E971FE">
        <w:rPr>
          <w:b/>
          <w:sz w:val="28"/>
          <w:szCs w:val="28"/>
        </w:rPr>
        <w:t>Базарбаева</w:t>
      </w:r>
      <w:proofErr w:type="spellEnd"/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овар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Е.А. </w:t>
      </w:r>
      <w:proofErr w:type="spellStart"/>
      <w:r w:rsidR="009838DA">
        <w:rPr>
          <w:b/>
          <w:sz w:val="28"/>
          <w:szCs w:val="28"/>
        </w:rPr>
        <w:t>Дехканова</w:t>
      </w:r>
      <w:proofErr w:type="spellEnd"/>
    </w:p>
    <w:p w:rsidR="00161F2B" w:rsidRDefault="008D2710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едсестра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A17CDA">
        <w:rPr>
          <w:b/>
          <w:sz w:val="28"/>
          <w:szCs w:val="28"/>
        </w:rPr>
        <w:t xml:space="preserve"> (День 3</w:t>
      </w:r>
      <w:r w:rsidR="00CB7AF1" w:rsidRPr="00926429">
        <w:rPr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8D271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.75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E51984">
        <w:trPr>
          <w:trHeight w:val="1896"/>
        </w:trPr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60603B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ячневая</w:t>
            </w:r>
            <w:r w:rsidR="003B6EA1">
              <w:rPr>
                <w:sz w:val="28"/>
                <w:szCs w:val="28"/>
              </w:rPr>
              <w:t xml:space="preserve"> молочная</w:t>
            </w:r>
            <w:r w:rsidR="004A6236">
              <w:rPr>
                <w:sz w:val="28"/>
                <w:szCs w:val="28"/>
              </w:rPr>
              <w:t xml:space="preserve"> с маслом</w:t>
            </w:r>
            <w:r w:rsidR="00317F41">
              <w:rPr>
                <w:sz w:val="28"/>
                <w:szCs w:val="28"/>
              </w:rPr>
              <w:t xml:space="preserve"> сливочным</w:t>
            </w:r>
          </w:p>
          <w:p w:rsidR="00A17CDA" w:rsidRPr="00926429" w:rsidRDefault="00926429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 w:rsidRPr="00926429">
              <w:rPr>
                <w:sz w:val="28"/>
                <w:szCs w:val="28"/>
              </w:rPr>
              <w:t xml:space="preserve">Бутерброд с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Pr="00926429">
              <w:rPr>
                <w:sz w:val="28"/>
                <w:szCs w:val="28"/>
              </w:rPr>
              <w:t xml:space="preserve"> сливочным</w:t>
            </w:r>
          </w:p>
          <w:p w:rsidR="00E51984" w:rsidRPr="00926429" w:rsidRDefault="00A17CD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E51984" w:rsidRPr="00926429">
              <w:rPr>
                <w:sz w:val="28"/>
                <w:szCs w:val="28"/>
              </w:rPr>
              <w:t xml:space="preserve"> с молоком</w:t>
            </w:r>
            <w:r>
              <w:rPr>
                <w:sz w:val="28"/>
                <w:szCs w:val="28"/>
              </w:rPr>
              <w:t>, с сахаром</w:t>
            </w:r>
            <w:r w:rsidR="00926429" w:rsidRPr="009264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F1CC4" w:rsidRDefault="00A17CDA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140/4</w:t>
            </w:r>
          </w:p>
          <w:p w:rsidR="00317F41" w:rsidRDefault="00317F41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Pr="00926429" w:rsidRDefault="00F471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</w:p>
          <w:p w:rsidR="00E51984" w:rsidRPr="00926429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0603B">
              <w:rPr>
                <w:b/>
                <w:sz w:val="28"/>
                <w:szCs w:val="28"/>
              </w:rPr>
              <w:t>8</w:t>
            </w:r>
            <w:r w:rsidR="00F471CA">
              <w:rPr>
                <w:b/>
                <w:sz w:val="28"/>
                <w:szCs w:val="28"/>
              </w:rPr>
              <w:t>0</w:t>
            </w:r>
            <w:r w:rsidR="00A17CDA">
              <w:rPr>
                <w:b/>
                <w:sz w:val="28"/>
                <w:szCs w:val="28"/>
              </w:rPr>
              <w:t>/6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E51984" w:rsidRDefault="00A17CDA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180/5</w:t>
            </w:r>
          </w:p>
          <w:p w:rsidR="00317F41" w:rsidRDefault="00317F41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Pr="00926429" w:rsidRDefault="00F471CA" w:rsidP="00144D8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  <w:r w:rsidR="00A17CDA">
              <w:rPr>
                <w:b/>
                <w:sz w:val="28"/>
                <w:szCs w:val="28"/>
              </w:rPr>
              <w:t>/</w:t>
            </w:r>
          </w:p>
          <w:p w:rsidR="00E51984" w:rsidRPr="00926429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180</w:t>
            </w:r>
            <w:r w:rsidR="00A17CDA">
              <w:rPr>
                <w:b/>
                <w:sz w:val="28"/>
                <w:szCs w:val="28"/>
              </w:rPr>
              <w:t>/6</w:t>
            </w: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D80C03" w:rsidRPr="00926429" w:rsidRDefault="0060603B" w:rsidP="002265C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Катык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60603B" w:rsidP="002265CB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A17CDA" w:rsidP="002265CB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4A6236">
              <w:rPr>
                <w:b/>
                <w:sz w:val="28"/>
                <w:szCs w:val="28"/>
              </w:rPr>
              <w:t>0</w:t>
            </w:r>
          </w:p>
        </w:tc>
      </w:tr>
      <w:tr w:rsidR="00E51984" w:rsidRPr="00926429" w:rsidTr="002265CB">
        <w:trPr>
          <w:trHeight w:val="4020"/>
        </w:trPr>
        <w:tc>
          <w:tcPr>
            <w:tcW w:w="4786" w:type="dxa"/>
          </w:tcPr>
          <w:p w:rsidR="00E51984" w:rsidRDefault="00E51984" w:rsidP="00FD5985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FD5985" w:rsidRDefault="00E971FE" w:rsidP="00FD598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BD40BA">
              <w:rPr>
                <w:sz w:val="28"/>
                <w:szCs w:val="28"/>
              </w:rPr>
              <w:t xml:space="preserve"> из</w:t>
            </w:r>
            <w:r w:rsidR="008D2710">
              <w:rPr>
                <w:sz w:val="28"/>
                <w:szCs w:val="28"/>
              </w:rPr>
              <w:t xml:space="preserve"> свежей капусты</w:t>
            </w:r>
          </w:p>
          <w:p w:rsidR="00E51984" w:rsidRPr="00926429" w:rsidRDefault="00A17CDA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</w:t>
            </w:r>
            <w:r w:rsidR="008D2710">
              <w:rPr>
                <w:sz w:val="28"/>
                <w:szCs w:val="28"/>
              </w:rPr>
              <w:t>ьный с пшенной крупой на мясном</w:t>
            </w:r>
            <w:r>
              <w:rPr>
                <w:sz w:val="28"/>
                <w:szCs w:val="28"/>
              </w:rPr>
              <w:t xml:space="preserve"> бульоне</w:t>
            </w:r>
          </w:p>
          <w:p w:rsidR="00926429" w:rsidRDefault="008D2710" w:rsidP="00F211B1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отварной говядины</w:t>
            </w:r>
          </w:p>
          <w:p w:rsidR="00A17CDA" w:rsidRPr="00926429" w:rsidRDefault="00A17CDA" w:rsidP="00F211B1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отварные с маслом сливочным</w:t>
            </w:r>
          </w:p>
          <w:p w:rsidR="003B6EA1" w:rsidRPr="00926429" w:rsidRDefault="0060603B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  <w:p w:rsidR="006F2EE9" w:rsidRDefault="00FD5985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  <w:p w:rsidR="0060603B" w:rsidRPr="002265CB" w:rsidRDefault="0060603B" w:rsidP="002265C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0603B" w:rsidRPr="00926429" w:rsidRDefault="00F471CA" w:rsidP="008D271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E51984" w:rsidRPr="00926429">
              <w:rPr>
                <w:b/>
                <w:sz w:val="28"/>
                <w:szCs w:val="28"/>
              </w:rPr>
              <w:t>0</w:t>
            </w: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</w:p>
          <w:p w:rsidR="006A7608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A17CDA" w:rsidRDefault="008D2710" w:rsidP="008D27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30/3</w:t>
            </w:r>
            <w:r w:rsidR="00A17CDA">
              <w:rPr>
                <w:b/>
                <w:sz w:val="28"/>
                <w:szCs w:val="28"/>
              </w:rPr>
              <w:t>0</w:t>
            </w:r>
          </w:p>
          <w:p w:rsidR="00A17CDA" w:rsidRDefault="00A17CDA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110/3</w:t>
            </w:r>
          </w:p>
          <w:p w:rsidR="00A17CDA" w:rsidRPr="00926429" w:rsidRDefault="00A17CDA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6A7608" w:rsidRDefault="00F211B1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471CA">
              <w:rPr>
                <w:b/>
                <w:sz w:val="28"/>
                <w:szCs w:val="28"/>
              </w:rPr>
              <w:t>50</w:t>
            </w:r>
          </w:p>
          <w:p w:rsidR="00F211B1" w:rsidRDefault="00A17CDA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E51984" w:rsidRPr="002265CB" w:rsidRDefault="0060603B" w:rsidP="002265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0603B" w:rsidRDefault="00F471CA" w:rsidP="008D271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E971FE">
              <w:rPr>
                <w:b/>
                <w:sz w:val="28"/>
                <w:szCs w:val="28"/>
              </w:rPr>
              <w:t>0</w:t>
            </w:r>
          </w:p>
          <w:p w:rsidR="00C06C00" w:rsidRPr="00926429" w:rsidRDefault="00BB7C16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C06C00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A17CDA" w:rsidRDefault="008D2710" w:rsidP="008D2710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40/40</w:t>
            </w:r>
          </w:p>
          <w:p w:rsidR="00A17CDA" w:rsidRDefault="00A17CDA" w:rsidP="00C06C00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130/3</w:t>
            </w:r>
          </w:p>
          <w:p w:rsidR="00A17CDA" w:rsidRPr="00926429" w:rsidRDefault="00A17CDA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C06C00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F471CA">
              <w:rPr>
                <w:b/>
                <w:sz w:val="28"/>
                <w:szCs w:val="28"/>
              </w:rPr>
              <w:t>0</w:t>
            </w:r>
          </w:p>
          <w:p w:rsidR="00F211B1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  <w:p w:rsidR="00E51984" w:rsidRPr="00FD5985" w:rsidRDefault="0060603B" w:rsidP="002265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60603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E51984" w:rsidRDefault="0060603B" w:rsidP="0060603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Биточки рубленые из </w:t>
            </w:r>
            <w:proofErr w:type="gramStart"/>
            <w:r>
              <w:rPr>
                <w:sz w:val="28"/>
                <w:szCs w:val="28"/>
              </w:rPr>
              <w:t>рыбы</w:t>
            </w:r>
            <w:proofErr w:type="gramEnd"/>
            <w:r w:rsidR="008D2710">
              <w:rPr>
                <w:sz w:val="28"/>
                <w:szCs w:val="28"/>
              </w:rPr>
              <w:t xml:space="preserve"> запеченные в томатном соусе с овощами</w:t>
            </w:r>
          </w:p>
          <w:p w:rsidR="002265CB" w:rsidRDefault="002265CB" w:rsidP="0060603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</w:t>
            </w:r>
            <w:r w:rsidR="008D2710">
              <w:rPr>
                <w:sz w:val="28"/>
                <w:szCs w:val="28"/>
              </w:rPr>
              <w:t>тофель запеченный</w:t>
            </w:r>
          </w:p>
          <w:p w:rsidR="008D2710" w:rsidRDefault="008D2710" w:rsidP="0060603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2265CB" w:rsidRDefault="002265CB" w:rsidP="0060603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шиповника</w:t>
            </w:r>
          </w:p>
          <w:p w:rsidR="002265CB" w:rsidRDefault="002265CB" w:rsidP="0060603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  <w:p w:rsidR="002265CB" w:rsidRDefault="002265CB" w:rsidP="0060603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свежие</w:t>
            </w:r>
          </w:p>
          <w:p w:rsidR="002265CB" w:rsidRPr="0060603B" w:rsidRDefault="002265CB" w:rsidP="0060603B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8D271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60603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/20</w:t>
            </w:r>
          </w:p>
          <w:p w:rsidR="008D2710" w:rsidRDefault="008D271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D2710" w:rsidRPr="00926429" w:rsidRDefault="008D271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17CDA">
              <w:rPr>
                <w:b/>
                <w:sz w:val="28"/>
                <w:szCs w:val="28"/>
              </w:rPr>
              <w:t>2</w:t>
            </w:r>
            <w:r w:rsidR="00F471CA">
              <w:rPr>
                <w:b/>
                <w:sz w:val="28"/>
                <w:szCs w:val="28"/>
              </w:rPr>
              <w:t>0</w:t>
            </w:r>
          </w:p>
          <w:p w:rsidR="002265CB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265CB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2265CB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  <w:p w:rsidR="002265CB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  <w:p w:rsidR="002265CB" w:rsidRPr="00926429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8D271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FD5985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/25</w:t>
            </w:r>
          </w:p>
          <w:p w:rsidR="008D2710" w:rsidRDefault="008D271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D2710" w:rsidRPr="00926429" w:rsidRDefault="008D271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FD5985">
              <w:rPr>
                <w:b/>
                <w:sz w:val="28"/>
                <w:szCs w:val="28"/>
              </w:rPr>
              <w:t>0</w:t>
            </w:r>
          </w:p>
          <w:p w:rsidR="002265CB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265CB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2265CB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  <w:p w:rsidR="002265CB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  <w:p w:rsidR="002265CB" w:rsidRPr="00926429" w:rsidRDefault="002265CB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E51984">
      <w:pgSz w:w="11906" w:h="16838"/>
      <w:pgMar w:top="0" w:right="899" w:bottom="278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12021A"/>
    <w:rsid w:val="00141649"/>
    <w:rsid w:val="00144D88"/>
    <w:rsid w:val="00161F2B"/>
    <w:rsid w:val="001A07BD"/>
    <w:rsid w:val="001A44BC"/>
    <w:rsid w:val="001B0FCD"/>
    <w:rsid w:val="002018F8"/>
    <w:rsid w:val="00217DBF"/>
    <w:rsid w:val="002265CB"/>
    <w:rsid w:val="00293808"/>
    <w:rsid w:val="002A0D0E"/>
    <w:rsid w:val="00317F41"/>
    <w:rsid w:val="00342A66"/>
    <w:rsid w:val="003B6EA1"/>
    <w:rsid w:val="003F75A5"/>
    <w:rsid w:val="00411CE7"/>
    <w:rsid w:val="004421B9"/>
    <w:rsid w:val="00461E7C"/>
    <w:rsid w:val="00473AAB"/>
    <w:rsid w:val="004A6236"/>
    <w:rsid w:val="005F25CD"/>
    <w:rsid w:val="0060603B"/>
    <w:rsid w:val="00616F13"/>
    <w:rsid w:val="0063235E"/>
    <w:rsid w:val="00663F7E"/>
    <w:rsid w:val="006A7608"/>
    <w:rsid w:val="006F1CC4"/>
    <w:rsid w:val="006F2EE9"/>
    <w:rsid w:val="00757332"/>
    <w:rsid w:val="007614C6"/>
    <w:rsid w:val="00787BEF"/>
    <w:rsid w:val="00835DA7"/>
    <w:rsid w:val="0086344E"/>
    <w:rsid w:val="00870BC1"/>
    <w:rsid w:val="008803F7"/>
    <w:rsid w:val="0089770B"/>
    <w:rsid w:val="008D0A16"/>
    <w:rsid w:val="008D2710"/>
    <w:rsid w:val="00926429"/>
    <w:rsid w:val="00952BA5"/>
    <w:rsid w:val="009838DA"/>
    <w:rsid w:val="00A17CDA"/>
    <w:rsid w:val="00A52148"/>
    <w:rsid w:val="00AB797E"/>
    <w:rsid w:val="00AC77A1"/>
    <w:rsid w:val="00B53922"/>
    <w:rsid w:val="00B64FD0"/>
    <w:rsid w:val="00BB7C16"/>
    <w:rsid w:val="00BD40BA"/>
    <w:rsid w:val="00C06C00"/>
    <w:rsid w:val="00C176D7"/>
    <w:rsid w:val="00C6537C"/>
    <w:rsid w:val="00CB1A70"/>
    <w:rsid w:val="00CB7AF1"/>
    <w:rsid w:val="00CC0C6A"/>
    <w:rsid w:val="00D66378"/>
    <w:rsid w:val="00D80C03"/>
    <w:rsid w:val="00DA1AB9"/>
    <w:rsid w:val="00E51984"/>
    <w:rsid w:val="00E971FE"/>
    <w:rsid w:val="00EE3474"/>
    <w:rsid w:val="00EF41D4"/>
    <w:rsid w:val="00F211B1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AEADF-E737-4F19-9BC5-51945F94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43</cp:revision>
  <cp:lastPrinted>2019-08-15T13:10:00Z</cp:lastPrinted>
  <dcterms:created xsi:type="dcterms:W3CDTF">2019-08-15T09:58:00Z</dcterms:created>
  <dcterms:modified xsi:type="dcterms:W3CDTF">2024-07-14T06:42:00Z</dcterms:modified>
</cp:coreProperties>
</file>